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1646E" w14:textId="7FF0B5E5" w:rsidR="00F32039" w:rsidRPr="00B612FF" w:rsidRDefault="00AA09EB" w:rsidP="00F32039">
      <w:pPr>
        <w:jc w:val="center"/>
        <w:rPr>
          <w:rFonts w:ascii="Arial Black" w:hAnsi="Arial Black" w:cs="Arial"/>
          <w:color w:val="2F5496" w:themeColor="accent5" w:themeShade="BF"/>
          <w:sz w:val="24"/>
          <w:szCs w:val="24"/>
        </w:rPr>
      </w:pPr>
      <w:r w:rsidRPr="00B612FF">
        <w:rPr>
          <w:noProof/>
          <w:color w:val="2F5496" w:themeColor="accent5" w:themeShade="BF"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1E7A9585" wp14:editId="507F1A09">
            <wp:simplePos x="0" y="0"/>
            <wp:positionH relativeFrom="column">
              <wp:posOffset>-167005</wp:posOffset>
            </wp:positionH>
            <wp:positionV relativeFrom="paragraph">
              <wp:posOffset>-208280</wp:posOffset>
            </wp:positionV>
            <wp:extent cx="2042160" cy="1727200"/>
            <wp:effectExtent l="0" t="0" r="0" b="6350"/>
            <wp:wrapNone/>
            <wp:docPr id="2" name="Picture 7" descr="Description: http://thumbs.dreamstime.com/thumb_129/1173560345Kcgvg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http://thumbs.dreamstime.com/thumb_129/1173560345Kcgvg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6DAE1" w14:textId="77777777" w:rsidR="001C44FB" w:rsidRPr="00380A0A" w:rsidRDefault="00DF37BE" w:rsidP="00380A0A">
      <w:pPr>
        <w:spacing w:before="120"/>
        <w:jc w:val="center"/>
        <w:rPr>
          <w:rFonts w:ascii="Arial Black" w:hAnsi="Arial Black" w:cs="Arial"/>
          <w:color w:val="2F5496" w:themeColor="accent5" w:themeShade="BF"/>
          <w:sz w:val="92"/>
          <w:szCs w:val="92"/>
        </w:rPr>
      </w:pPr>
      <w:r w:rsidRPr="00380A0A">
        <w:rPr>
          <w:rFonts w:ascii="Arial Black" w:hAnsi="Arial Black" w:cs="Arial"/>
          <w:color w:val="2F5496" w:themeColor="accent5" w:themeShade="BF"/>
          <w:sz w:val="92"/>
          <w:szCs w:val="92"/>
        </w:rPr>
        <w:t>Welcome</w:t>
      </w:r>
      <w:r w:rsidR="001C44FB" w:rsidRPr="00380A0A">
        <w:rPr>
          <w:rFonts w:ascii="Arial Black" w:hAnsi="Arial Black" w:cs="Arial"/>
          <w:color w:val="2F5496" w:themeColor="accent5" w:themeShade="BF"/>
          <w:sz w:val="92"/>
          <w:szCs w:val="92"/>
        </w:rPr>
        <w:t xml:space="preserve"> </w:t>
      </w:r>
      <w:r w:rsidRPr="00380A0A">
        <w:rPr>
          <w:rFonts w:ascii="Arial Black" w:hAnsi="Arial Black" w:cs="Arial"/>
          <w:color w:val="2F5496" w:themeColor="accent5" w:themeShade="BF"/>
          <w:sz w:val="92"/>
          <w:szCs w:val="92"/>
        </w:rPr>
        <w:t>to</w:t>
      </w:r>
    </w:p>
    <w:p w14:paraId="4867BA96" w14:textId="77777777" w:rsidR="00DF37BE" w:rsidRPr="00380A0A" w:rsidRDefault="0080440E" w:rsidP="00380A0A">
      <w:pPr>
        <w:spacing w:before="120"/>
        <w:jc w:val="center"/>
        <w:rPr>
          <w:rFonts w:ascii="Arial Black" w:hAnsi="Arial Black" w:cs="Arial"/>
          <w:color w:val="2F5496" w:themeColor="accent5" w:themeShade="BF"/>
          <w:sz w:val="92"/>
          <w:szCs w:val="92"/>
        </w:rPr>
      </w:pPr>
      <w:r>
        <w:rPr>
          <w:rFonts w:ascii="Arial Black" w:hAnsi="Arial Black" w:cs="Arial"/>
          <w:color w:val="2F5496" w:themeColor="accent5" w:themeShade="BF"/>
          <w:sz w:val="92"/>
          <w:szCs w:val="92"/>
        </w:rPr>
        <w:t xml:space="preserve">  </w:t>
      </w:r>
      <w:r w:rsidR="00DF37BE" w:rsidRPr="00380A0A">
        <w:rPr>
          <w:rFonts w:ascii="Arial Black" w:hAnsi="Arial Black" w:cs="Arial"/>
          <w:color w:val="2F5496" w:themeColor="accent5" w:themeShade="BF"/>
          <w:sz w:val="92"/>
          <w:szCs w:val="92"/>
        </w:rPr>
        <w:t>Pine Meadows</w:t>
      </w:r>
    </w:p>
    <w:p w14:paraId="4E6DE5F5" w14:textId="77777777" w:rsidR="00EC407C" w:rsidRPr="00056855" w:rsidRDefault="00EC407C" w:rsidP="00DF37BE">
      <w:pPr>
        <w:jc w:val="center"/>
        <w:rPr>
          <w:rFonts w:ascii="Arial" w:hAnsi="Arial" w:cs="Arial"/>
          <w:b/>
          <w:color w:val="538135" w:themeColor="accent6" w:themeShade="BF"/>
          <w:sz w:val="24"/>
          <w:szCs w:val="24"/>
        </w:rPr>
      </w:pPr>
    </w:p>
    <w:p w14:paraId="691BBD32" w14:textId="77777777" w:rsidR="003718DA" w:rsidRDefault="00DF37BE" w:rsidP="00A81954">
      <w:pPr>
        <w:jc w:val="center"/>
        <w:rPr>
          <w:rFonts w:ascii="Arial" w:hAnsi="Arial" w:cs="Arial"/>
          <w:b/>
          <w:color w:val="538135" w:themeColor="accent6" w:themeShade="BF"/>
          <w:sz w:val="56"/>
          <w:szCs w:val="56"/>
        </w:rPr>
      </w:pPr>
      <w:r w:rsidRPr="00056855">
        <w:rPr>
          <w:rFonts w:ascii="Arial" w:hAnsi="Arial" w:cs="Arial"/>
          <w:b/>
          <w:color w:val="538135" w:themeColor="accent6" w:themeShade="BF"/>
          <w:sz w:val="56"/>
          <w:szCs w:val="56"/>
        </w:rPr>
        <w:t>The residents of Pine Meadows welcome you</w:t>
      </w:r>
      <w:r w:rsidR="00D54F5D">
        <w:rPr>
          <w:rFonts w:ascii="Arial" w:hAnsi="Arial" w:cs="Arial"/>
          <w:b/>
          <w:color w:val="538135" w:themeColor="accent6" w:themeShade="BF"/>
          <w:sz w:val="56"/>
          <w:szCs w:val="56"/>
        </w:rPr>
        <w:br/>
      </w:r>
      <w:r w:rsidRPr="00056855">
        <w:rPr>
          <w:rFonts w:ascii="Arial" w:hAnsi="Arial" w:cs="Arial"/>
          <w:b/>
          <w:color w:val="538135" w:themeColor="accent6" w:themeShade="BF"/>
          <w:sz w:val="56"/>
          <w:szCs w:val="56"/>
        </w:rPr>
        <w:t>to our beautiful community.</w:t>
      </w:r>
    </w:p>
    <w:p w14:paraId="2986D391" w14:textId="6BB3E410" w:rsidR="006A2C96" w:rsidRDefault="00A07028" w:rsidP="00A81954">
      <w:pPr>
        <w:jc w:val="center"/>
        <w:rPr>
          <w:rFonts w:ascii="Arial" w:hAnsi="Arial" w:cs="Arial"/>
          <w:b/>
          <w:color w:val="1F4E79" w:themeColor="accent1" w:themeShade="80"/>
          <w:sz w:val="72"/>
          <w:szCs w:val="72"/>
        </w:rPr>
      </w:pPr>
      <w:r>
        <w:rPr>
          <w:rFonts w:ascii="Arial" w:hAnsi="Arial" w:cs="Arial"/>
          <w:b/>
          <w:color w:val="1F4E79" w:themeColor="accent1" w:themeShade="80"/>
          <w:sz w:val="72"/>
          <w:szCs w:val="72"/>
        </w:rPr>
        <w:t>Cliff and Wendy Bowman</w:t>
      </w:r>
    </w:p>
    <w:p w14:paraId="7DD6923E" w14:textId="6D687E3F" w:rsidR="002A2842" w:rsidRPr="00061F29" w:rsidRDefault="00A07028" w:rsidP="00A81954">
      <w:pPr>
        <w:jc w:val="center"/>
        <w:rPr>
          <w:rFonts w:ascii="Arial" w:hAnsi="Arial" w:cs="Arial"/>
          <w:b/>
          <w:color w:val="1F4E79" w:themeColor="accent1" w:themeShade="80"/>
          <w:sz w:val="72"/>
          <w:szCs w:val="72"/>
        </w:rPr>
      </w:pPr>
      <w:r>
        <w:rPr>
          <w:rFonts w:ascii="Arial" w:hAnsi="Arial" w:cs="Arial"/>
          <w:b/>
          <w:color w:val="1F4E79" w:themeColor="accent1" w:themeShade="80"/>
          <w:sz w:val="72"/>
          <w:szCs w:val="72"/>
        </w:rPr>
        <w:t>36</w:t>
      </w:r>
      <w:r w:rsidR="00115A6B">
        <w:rPr>
          <w:rFonts w:ascii="Arial" w:hAnsi="Arial" w:cs="Arial"/>
          <w:b/>
          <w:color w:val="1F4E79" w:themeColor="accent1" w:themeShade="80"/>
          <w:sz w:val="72"/>
          <w:szCs w:val="72"/>
        </w:rPr>
        <w:t xml:space="preserve"> W</w:t>
      </w:r>
      <w:r w:rsidR="00A13606">
        <w:rPr>
          <w:rFonts w:ascii="Arial" w:hAnsi="Arial" w:cs="Arial"/>
          <w:b/>
          <w:color w:val="1F4E79" w:themeColor="accent1" w:themeShade="80"/>
          <w:sz w:val="72"/>
          <w:szCs w:val="72"/>
        </w:rPr>
        <w:t>h</w:t>
      </w:r>
      <w:r w:rsidR="00115A6B">
        <w:rPr>
          <w:rFonts w:ascii="Arial" w:hAnsi="Arial" w:cs="Arial"/>
          <w:b/>
          <w:color w:val="1F4E79" w:themeColor="accent1" w:themeShade="80"/>
          <w:sz w:val="72"/>
          <w:szCs w:val="72"/>
        </w:rPr>
        <w:t>ite Bark Way</w:t>
      </w:r>
    </w:p>
    <w:sectPr w:rsidR="002A2842" w:rsidRPr="00061F29" w:rsidSect="0080440E">
      <w:pgSz w:w="15840" w:h="12240" w:orient="landscape"/>
      <w:pgMar w:top="1440" w:right="1440" w:bottom="1440" w:left="1440" w:header="709" w:footer="709" w:gutter="0"/>
      <w:pgBorders w:offsetFrom="page">
        <w:top w:val="balloons3Colors" w:sz="25" w:space="31" w:color="auto"/>
        <w:left w:val="balloons3Colors" w:sz="25" w:space="31" w:color="auto"/>
        <w:bottom w:val="balloons3Colors" w:sz="25" w:space="31" w:color="auto"/>
        <w:right w:val="balloons3Colors" w:sz="25" w:space="31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BB96B" w14:textId="77777777" w:rsidR="007D253F" w:rsidRDefault="007D253F" w:rsidP="006F13A8">
      <w:pPr>
        <w:spacing w:after="0" w:line="240" w:lineRule="auto"/>
      </w:pPr>
      <w:r>
        <w:separator/>
      </w:r>
    </w:p>
  </w:endnote>
  <w:endnote w:type="continuationSeparator" w:id="0">
    <w:p w14:paraId="0BC6EC46" w14:textId="77777777" w:rsidR="007D253F" w:rsidRDefault="007D253F" w:rsidP="006F1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EA716" w14:textId="77777777" w:rsidR="007D253F" w:rsidRDefault="007D253F" w:rsidP="006F13A8">
      <w:pPr>
        <w:spacing w:after="0" w:line="240" w:lineRule="auto"/>
      </w:pPr>
      <w:r>
        <w:separator/>
      </w:r>
    </w:p>
  </w:footnote>
  <w:footnote w:type="continuationSeparator" w:id="0">
    <w:p w14:paraId="79152072" w14:textId="77777777" w:rsidR="007D253F" w:rsidRDefault="007D253F" w:rsidP="006F13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BE"/>
    <w:rsid w:val="00006FEB"/>
    <w:rsid w:val="00016486"/>
    <w:rsid w:val="00056855"/>
    <w:rsid w:val="00056FB2"/>
    <w:rsid w:val="00061F29"/>
    <w:rsid w:val="0006593D"/>
    <w:rsid w:val="00073FA4"/>
    <w:rsid w:val="00082966"/>
    <w:rsid w:val="000933E9"/>
    <w:rsid w:val="000A7CEC"/>
    <w:rsid w:val="000B4413"/>
    <w:rsid w:val="000B61DE"/>
    <w:rsid w:val="000C7B88"/>
    <w:rsid w:val="000E15B1"/>
    <w:rsid w:val="000E3725"/>
    <w:rsid w:val="000E7140"/>
    <w:rsid w:val="000F0FA2"/>
    <w:rsid w:val="000F22C4"/>
    <w:rsid w:val="00107FCC"/>
    <w:rsid w:val="00113968"/>
    <w:rsid w:val="00115A6B"/>
    <w:rsid w:val="00131CD8"/>
    <w:rsid w:val="001379F6"/>
    <w:rsid w:val="0018032D"/>
    <w:rsid w:val="00197072"/>
    <w:rsid w:val="001B3B7F"/>
    <w:rsid w:val="001C070C"/>
    <w:rsid w:val="001C44FB"/>
    <w:rsid w:val="001D6426"/>
    <w:rsid w:val="001D6EBB"/>
    <w:rsid w:val="001E58D0"/>
    <w:rsid w:val="001F5B56"/>
    <w:rsid w:val="001F6DBA"/>
    <w:rsid w:val="00207AE5"/>
    <w:rsid w:val="0021315E"/>
    <w:rsid w:val="00226084"/>
    <w:rsid w:val="0023660B"/>
    <w:rsid w:val="0025520A"/>
    <w:rsid w:val="0025524D"/>
    <w:rsid w:val="002608B4"/>
    <w:rsid w:val="00260E55"/>
    <w:rsid w:val="00265A80"/>
    <w:rsid w:val="00273440"/>
    <w:rsid w:val="00277510"/>
    <w:rsid w:val="002814C7"/>
    <w:rsid w:val="00282DE9"/>
    <w:rsid w:val="00284CE6"/>
    <w:rsid w:val="00285585"/>
    <w:rsid w:val="0029079D"/>
    <w:rsid w:val="0029747F"/>
    <w:rsid w:val="002A1F36"/>
    <w:rsid w:val="002A2842"/>
    <w:rsid w:val="002A62D3"/>
    <w:rsid w:val="002B2789"/>
    <w:rsid w:val="002C59DE"/>
    <w:rsid w:val="002D7184"/>
    <w:rsid w:val="002E1BEB"/>
    <w:rsid w:val="002F1279"/>
    <w:rsid w:val="002F42FC"/>
    <w:rsid w:val="00303E9E"/>
    <w:rsid w:val="003177B4"/>
    <w:rsid w:val="00317F82"/>
    <w:rsid w:val="00333DE6"/>
    <w:rsid w:val="00334897"/>
    <w:rsid w:val="00335142"/>
    <w:rsid w:val="00337B85"/>
    <w:rsid w:val="003718DA"/>
    <w:rsid w:val="003771CF"/>
    <w:rsid w:val="00380A0A"/>
    <w:rsid w:val="00384AF2"/>
    <w:rsid w:val="003A517E"/>
    <w:rsid w:val="003A5F97"/>
    <w:rsid w:val="003B63EE"/>
    <w:rsid w:val="003C36FB"/>
    <w:rsid w:val="003D3320"/>
    <w:rsid w:val="003D5DCF"/>
    <w:rsid w:val="003E2641"/>
    <w:rsid w:val="004071EF"/>
    <w:rsid w:val="00407986"/>
    <w:rsid w:val="00413241"/>
    <w:rsid w:val="00415F2A"/>
    <w:rsid w:val="004242E2"/>
    <w:rsid w:val="004259C4"/>
    <w:rsid w:val="0044697A"/>
    <w:rsid w:val="00446DCA"/>
    <w:rsid w:val="00454FAC"/>
    <w:rsid w:val="00466AA6"/>
    <w:rsid w:val="00480A1B"/>
    <w:rsid w:val="0048249A"/>
    <w:rsid w:val="0049018B"/>
    <w:rsid w:val="004B2042"/>
    <w:rsid w:val="004B6EED"/>
    <w:rsid w:val="004B798D"/>
    <w:rsid w:val="004C3B3A"/>
    <w:rsid w:val="004D1CEB"/>
    <w:rsid w:val="004E52E0"/>
    <w:rsid w:val="004E5B71"/>
    <w:rsid w:val="0050289B"/>
    <w:rsid w:val="00516126"/>
    <w:rsid w:val="0051647F"/>
    <w:rsid w:val="0053183F"/>
    <w:rsid w:val="00553FFD"/>
    <w:rsid w:val="005942B8"/>
    <w:rsid w:val="00597396"/>
    <w:rsid w:val="005A5347"/>
    <w:rsid w:val="005B0635"/>
    <w:rsid w:val="005B72F5"/>
    <w:rsid w:val="005D55B7"/>
    <w:rsid w:val="005D76E8"/>
    <w:rsid w:val="005F3988"/>
    <w:rsid w:val="0060089E"/>
    <w:rsid w:val="00604651"/>
    <w:rsid w:val="00615EC0"/>
    <w:rsid w:val="00623856"/>
    <w:rsid w:val="00632E05"/>
    <w:rsid w:val="00642DCE"/>
    <w:rsid w:val="00663556"/>
    <w:rsid w:val="00665682"/>
    <w:rsid w:val="006827CB"/>
    <w:rsid w:val="00695D9A"/>
    <w:rsid w:val="006A2C96"/>
    <w:rsid w:val="006B5904"/>
    <w:rsid w:val="006C3190"/>
    <w:rsid w:val="006D66C2"/>
    <w:rsid w:val="006E7FF7"/>
    <w:rsid w:val="006F13A8"/>
    <w:rsid w:val="006F28DE"/>
    <w:rsid w:val="006F675A"/>
    <w:rsid w:val="00702A95"/>
    <w:rsid w:val="00703843"/>
    <w:rsid w:val="00721283"/>
    <w:rsid w:val="007260DD"/>
    <w:rsid w:val="00731DF9"/>
    <w:rsid w:val="00732699"/>
    <w:rsid w:val="007364D1"/>
    <w:rsid w:val="00745F61"/>
    <w:rsid w:val="007534C0"/>
    <w:rsid w:val="00761C6B"/>
    <w:rsid w:val="00761F1C"/>
    <w:rsid w:val="007633C6"/>
    <w:rsid w:val="00763F90"/>
    <w:rsid w:val="007950D9"/>
    <w:rsid w:val="007971A7"/>
    <w:rsid w:val="007A0AEE"/>
    <w:rsid w:val="007A0ECA"/>
    <w:rsid w:val="007A1ABA"/>
    <w:rsid w:val="007A6163"/>
    <w:rsid w:val="007D253F"/>
    <w:rsid w:val="007D5613"/>
    <w:rsid w:val="007D5B81"/>
    <w:rsid w:val="007E0B2B"/>
    <w:rsid w:val="007E675E"/>
    <w:rsid w:val="007F2B19"/>
    <w:rsid w:val="0080440E"/>
    <w:rsid w:val="00822C63"/>
    <w:rsid w:val="00823B2C"/>
    <w:rsid w:val="00835B97"/>
    <w:rsid w:val="008558B7"/>
    <w:rsid w:val="008640F3"/>
    <w:rsid w:val="008962B1"/>
    <w:rsid w:val="008A08C5"/>
    <w:rsid w:val="008A772B"/>
    <w:rsid w:val="008B1EB0"/>
    <w:rsid w:val="008D61CB"/>
    <w:rsid w:val="008E51F6"/>
    <w:rsid w:val="009032E0"/>
    <w:rsid w:val="0091083E"/>
    <w:rsid w:val="00915F64"/>
    <w:rsid w:val="00930EFE"/>
    <w:rsid w:val="0093753C"/>
    <w:rsid w:val="00942977"/>
    <w:rsid w:val="00944D1E"/>
    <w:rsid w:val="00944F77"/>
    <w:rsid w:val="00954B60"/>
    <w:rsid w:val="009554AB"/>
    <w:rsid w:val="0096656D"/>
    <w:rsid w:val="009674FC"/>
    <w:rsid w:val="0097068A"/>
    <w:rsid w:val="00975657"/>
    <w:rsid w:val="009917C4"/>
    <w:rsid w:val="00993FE4"/>
    <w:rsid w:val="009947FB"/>
    <w:rsid w:val="0099518E"/>
    <w:rsid w:val="00997237"/>
    <w:rsid w:val="00997F8B"/>
    <w:rsid w:val="009A3932"/>
    <w:rsid w:val="009B4CFA"/>
    <w:rsid w:val="009B6E4F"/>
    <w:rsid w:val="009C1A73"/>
    <w:rsid w:val="009E336A"/>
    <w:rsid w:val="009F72E9"/>
    <w:rsid w:val="00A07028"/>
    <w:rsid w:val="00A13606"/>
    <w:rsid w:val="00A1661C"/>
    <w:rsid w:val="00A3300B"/>
    <w:rsid w:val="00A44C8E"/>
    <w:rsid w:val="00A663FE"/>
    <w:rsid w:val="00A673FB"/>
    <w:rsid w:val="00A81954"/>
    <w:rsid w:val="00A91B98"/>
    <w:rsid w:val="00A9443D"/>
    <w:rsid w:val="00AA09EB"/>
    <w:rsid w:val="00AA3835"/>
    <w:rsid w:val="00AB259D"/>
    <w:rsid w:val="00AB3951"/>
    <w:rsid w:val="00AB7FA2"/>
    <w:rsid w:val="00AC13E1"/>
    <w:rsid w:val="00AD4CAA"/>
    <w:rsid w:val="00AE2FE9"/>
    <w:rsid w:val="00B122BD"/>
    <w:rsid w:val="00B145A6"/>
    <w:rsid w:val="00B21710"/>
    <w:rsid w:val="00B22B14"/>
    <w:rsid w:val="00B23F37"/>
    <w:rsid w:val="00B31B1E"/>
    <w:rsid w:val="00B33E24"/>
    <w:rsid w:val="00B52C33"/>
    <w:rsid w:val="00B57485"/>
    <w:rsid w:val="00B612FF"/>
    <w:rsid w:val="00BA47E4"/>
    <w:rsid w:val="00BA54B1"/>
    <w:rsid w:val="00BB615C"/>
    <w:rsid w:val="00BC4021"/>
    <w:rsid w:val="00BD48D8"/>
    <w:rsid w:val="00BE1AE2"/>
    <w:rsid w:val="00BE265F"/>
    <w:rsid w:val="00BF5B87"/>
    <w:rsid w:val="00BF6E69"/>
    <w:rsid w:val="00BF7111"/>
    <w:rsid w:val="00C20E05"/>
    <w:rsid w:val="00C3077E"/>
    <w:rsid w:val="00C62286"/>
    <w:rsid w:val="00C76641"/>
    <w:rsid w:val="00C76EF1"/>
    <w:rsid w:val="00C81EC2"/>
    <w:rsid w:val="00CB5AFB"/>
    <w:rsid w:val="00CB7699"/>
    <w:rsid w:val="00CC030F"/>
    <w:rsid w:val="00CC2853"/>
    <w:rsid w:val="00CC48A5"/>
    <w:rsid w:val="00CC4D59"/>
    <w:rsid w:val="00CD125D"/>
    <w:rsid w:val="00CD45D5"/>
    <w:rsid w:val="00CE01F0"/>
    <w:rsid w:val="00CE4207"/>
    <w:rsid w:val="00CE50EC"/>
    <w:rsid w:val="00D00CE9"/>
    <w:rsid w:val="00D1015F"/>
    <w:rsid w:val="00D40D52"/>
    <w:rsid w:val="00D54169"/>
    <w:rsid w:val="00D54F5D"/>
    <w:rsid w:val="00D6053A"/>
    <w:rsid w:val="00D6533A"/>
    <w:rsid w:val="00D66B3D"/>
    <w:rsid w:val="00D67BC7"/>
    <w:rsid w:val="00D73EA9"/>
    <w:rsid w:val="00D77CBB"/>
    <w:rsid w:val="00D808EF"/>
    <w:rsid w:val="00D833AB"/>
    <w:rsid w:val="00D85BA7"/>
    <w:rsid w:val="00D86E2A"/>
    <w:rsid w:val="00D900E8"/>
    <w:rsid w:val="00DA6E82"/>
    <w:rsid w:val="00DD3CBF"/>
    <w:rsid w:val="00DE2419"/>
    <w:rsid w:val="00DE375B"/>
    <w:rsid w:val="00DF033C"/>
    <w:rsid w:val="00DF3338"/>
    <w:rsid w:val="00DF37BE"/>
    <w:rsid w:val="00DF4E2F"/>
    <w:rsid w:val="00E02D5B"/>
    <w:rsid w:val="00E12A31"/>
    <w:rsid w:val="00E13876"/>
    <w:rsid w:val="00E159E1"/>
    <w:rsid w:val="00E3174A"/>
    <w:rsid w:val="00E335BD"/>
    <w:rsid w:val="00E41A18"/>
    <w:rsid w:val="00E42EED"/>
    <w:rsid w:val="00E439E0"/>
    <w:rsid w:val="00E51064"/>
    <w:rsid w:val="00E51B66"/>
    <w:rsid w:val="00E5265B"/>
    <w:rsid w:val="00E57355"/>
    <w:rsid w:val="00E67D34"/>
    <w:rsid w:val="00E77A53"/>
    <w:rsid w:val="00E82620"/>
    <w:rsid w:val="00E90AF7"/>
    <w:rsid w:val="00E921B7"/>
    <w:rsid w:val="00E95E57"/>
    <w:rsid w:val="00EA2F3E"/>
    <w:rsid w:val="00EA6E2E"/>
    <w:rsid w:val="00EB0DE0"/>
    <w:rsid w:val="00EB3DD8"/>
    <w:rsid w:val="00EB4FD7"/>
    <w:rsid w:val="00EB5ACB"/>
    <w:rsid w:val="00EC1032"/>
    <w:rsid w:val="00EC36CD"/>
    <w:rsid w:val="00EC407C"/>
    <w:rsid w:val="00ED4611"/>
    <w:rsid w:val="00EE11E0"/>
    <w:rsid w:val="00EE3D45"/>
    <w:rsid w:val="00EE569D"/>
    <w:rsid w:val="00F059BD"/>
    <w:rsid w:val="00F21ADB"/>
    <w:rsid w:val="00F32039"/>
    <w:rsid w:val="00F32EE8"/>
    <w:rsid w:val="00F34FFC"/>
    <w:rsid w:val="00F37D6D"/>
    <w:rsid w:val="00F66215"/>
    <w:rsid w:val="00F663E5"/>
    <w:rsid w:val="00FB6FB4"/>
    <w:rsid w:val="00FC02EF"/>
    <w:rsid w:val="00FC1CA0"/>
    <w:rsid w:val="00FC50F9"/>
    <w:rsid w:val="00FD16C4"/>
    <w:rsid w:val="00FF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C3E93"/>
  <w15:docId w15:val="{F9A48260-B4C7-4E38-B5D5-693D3D911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F1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13A8"/>
  </w:style>
  <w:style w:type="paragraph" w:styleId="Footer">
    <w:name w:val="footer"/>
    <w:basedOn w:val="Normal"/>
    <w:link w:val="FooterChar"/>
    <w:uiPriority w:val="99"/>
    <w:semiHidden/>
    <w:unhideWhenUsed/>
    <w:rsid w:val="006F1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1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Gary</dc:creator>
  <cp:lastModifiedBy>Chuck McCormack</cp:lastModifiedBy>
  <cp:revision>2</cp:revision>
  <cp:lastPrinted>2026-08-05T20:00:00Z</cp:lastPrinted>
  <dcterms:created xsi:type="dcterms:W3CDTF">2026-08-05T20:01:00Z</dcterms:created>
  <dcterms:modified xsi:type="dcterms:W3CDTF">2026-08-05T20:01:00Z</dcterms:modified>
</cp:coreProperties>
</file>